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VOCÊ É PETISTA??? NÃO LEIA, RASGUE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VOCÊ NÃO É PETISTA, SEGUE UMA AJUDA NA TOMADA DE DECISÃO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>EXPECTATIVA:</w:t>
      </w:r>
      <w:r>
        <w:rPr>
          <w:sz w:val="18"/>
          <w:szCs w:val="18"/>
        </w:rPr>
        <w:t xml:space="preserve"> NÃO QUERO LULA NEM FLÁVIO. </w:t>
      </w:r>
      <w:r>
        <w:rPr>
          <w:b/>
          <w:bCs/>
          <w:sz w:val="18"/>
          <w:szCs w:val="18"/>
          <w:u w:val="single"/>
        </w:rPr>
        <w:t>REALIDADE:</w:t>
      </w:r>
      <w:r>
        <w:rPr>
          <w:sz w:val="18"/>
          <w:szCs w:val="18"/>
        </w:rPr>
        <w:t xml:space="preserve"> NO FINAL VAI TER DE ESCOLHER ENTRE LULA OU FLÁVIO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A ESCOLHA É FÁCIL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FLÁVIO: QUER PCC E COMANDO VERMELHO CLASSIFICADOS COMO </w:t>
      </w:r>
      <w:r>
        <w:rPr>
          <w:sz w:val="18"/>
          <w:szCs w:val="18"/>
          <w:u w:val="single"/>
        </w:rPr>
        <w:t>TERRORISTAS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LULA: É CONTRA ESSA CLASSIFICAÇÃO, E FACILITA PRA BANDIDO. 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FLÁVIO: É O CANDIDATO QUE DEFENDE MENOS IMPOSTOS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LULA:  MAIS IMPOSTOS. “A CARNE TÁ CARA? COMA OVO”. ENQUANTO A JANJA – ESBANJA COM VIAGENS!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FLÁVIO NA PRESIDÊNCIA: UM TALVEZ QUE PODE DAR CERTO! UMA PESSOA EQUILIBRADA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LULA NA PRESIDÊNCIA: É DAQUI PRA PIOR!!! QUEM VAI AO MERCADO SABE!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O PRÓXIMO PRESIDENTE ELEGE MAIS 4 MINISTROS AO STF, VOCÊ QUER MAIS “4 DINOS” OU “4 MENDONÇAS”?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VOCÊ VOTA NO </w:t>
      </w:r>
      <w:r>
        <w:rPr>
          <w:b/>
          <w:bCs/>
          <w:sz w:val="18"/>
          <w:szCs w:val="18"/>
        </w:rPr>
        <w:t>FLÁVIO?</w:t>
      </w:r>
      <w:r>
        <w:rPr>
          <w:sz w:val="18"/>
          <w:szCs w:val="18"/>
        </w:rPr>
        <w:t xml:space="preserve"> FAÇA A DIFERENÇA AJUDANDO ELEGÊ-LO E A ELEGER SENADORES PRÓ-IMPEACHMENT DE MINISTROS DO STF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CONHEÇA A INICIATIVA </w:t>
      </w:r>
      <w:r>
        <w:rPr>
          <w:b/>
          <w:bCs/>
          <w:sz w:val="18"/>
          <w:szCs w:val="18"/>
          <w:u w:val="single"/>
        </w:rPr>
        <w:t xml:space="preserve">UMVOTOPELOSENADO.COM.BR, </w:t>
      </w:r>
      <w:r>
        <w:rPr>
          <w:b w:val="false"/>
          <w:bCs w:val="false"/>
          <w:sz w:val="18"/>
          <w:szCs w:val="18"/>
          <w:u w:val="none"/>
        </w:rPr>
        <w:t xml:space="preserve">AJUDE-NOS CONQUISTANDO UM VOTO, PODE SER NOSSA ÚLTIMA CHANCE DE NOS LIVRAR POLITICAMENTE DO LULA </w:t>
      </w:r>
      <w:r>
        <w:rPr>
          <w:b/>
          <w:bCs/>
          <w:sz w:val="18"/>
          <w:szCs w:val="18"/>
          <w:u w:val="single"/>
        </w:rPr>
        <w:t>PARA SEMPRE</w:t>
      </w:r>
    </w:p>
    <w:p>
      <w:pPr>
        <w:pStyle w:val="Normal"/>
        <w:bidi w:val="0"/>
        <w:jc w:val="center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bidi w:val="0"/>
        <w:jc w:val="center"/>
        <w:rPr>
          <w:b/>
          <w:bCs/>
          <w:color w:val="3465A4"/>
          <w:sz w:val="18"/>
          <w:szCs w:val="18"/>
          <w:u w:val="none"/>
        </w:rPr>
      </w:pPr>
      <w:r>
        <w:rPr>
          <w:b/>
          <w:bCs/>
          <w:color w:val="3465A4"/>
          <w:sz w:val="18"/>
          <w:szCs w:val="18"/>
          <w:u w:val="none"/>
        </w:rPr>
      </w:r>
    </w:p>
    <w:p>
      <w:pPr>
        <w:pStyle w:val="Normal"/>
        <w:bidi w:val="0"/>
        <w:jc w:val="lef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________________________________________________________________________________________________________________</w:t>
      </w:r>
    </w:p>
    <w:p>
      <w:pPr>
        <w:pStyle w:val="Normal"/>
        <w:bidi w:val="0"/>
        <w:jc w:val="lef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VOCÊ É PETISTA??? NÃO LEIA, RASGUE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VOCÊ NÃO É PETISTA, SEGUE UMA AJUDA NA TOMADA DE DECISÃO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>EXPECTATIVA:</w:t>
      </w:r>
      <w:r>
        <w:rPr>
          <w:sz w:val="18"/>
          <w:szCs w:val="18"/>
        </w:rPr>
        <w:t xml:space="preserve"> NÃO QUERO LULA NEM FLÁVIO. </w:t>
      </w:r>
      <w:r>
        <w:rPr>
          <w:b/>
          <w:bCs/>
          <w:sz w:val="18"/>
          <w:szCs w:val="18"/>
          <w:u w:val="single"/>
        </w:rPr>
        <w:t>REALIDADE:</w:t>
      </w:r>
      <w:r>
        <w:rPr>
          <w:sz w:val="18"/>
          <w:szCs w:val="18"/>
        </w:rPr>
        <w:t xml:space="preserve"> NO FINAL VAI TER DE ESCOLHER ENTRE LULA OU FLÁVIO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A ESCOLHA É FÁCIL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FLÁVIO: QUER PCC E COMANDO VERMELHO CLASSIFICADOS COMO </w:t>
      </w:r>
      <w:r>
        <w:rPr>
          <w:sz w:val="18"/>
          <w:szCs w:val="18"/>
          <w:u w:val="single"/>
        </w:rPr>
        <w:t>TERRORISTAS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LULA: É CONTRA ESSA CLASSIFICAÇÃO, E FACILITA PRA BANDIDO. 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FLÁVIO: É O CANDIDATO QUE DEFENDE MENOS IMPOSTOS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LULA:  MAIS IMPOSTOS. “A CARNE TÁ CARA? COMA OVO”. ENQUANTO A JANJA – ESBANJA COM VIAGENS!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FLÁVIO NA PRESIDÊNCIA: UM TALVEZ QUE PODE DAR CERTO! UMA PESSOA EQUILIBRADA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LULA NA PRESIDÊNCIA: É DAQUI PRA PIOR!!! QUEM VAI AO MERCADO SABE!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O PRÓXIMO PRESIDENTE ELEGE MAIS 4 MINISTROS AO STF, VOCÊ QUER MAIS “4 DINOS” OU “4 MENDONÇAS”?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VOCÊ VOTA NO </w:t>
      </w:r>
      <w:r>
        <w:rPr>
          <w:b/>
          <w:bCs/>
          <w:sz w:val="18"/>
          <w:szCs w:val="18"/>
        </w:rPr>
        <w:t>FLÁVIO?</w:t>
      </w:r>
      <w:r>
        <w:rPr>
          <w:sz w:val="18"/>
          <w:szCs w:val="18"/>
        </w:rPr>
        <w:t xml:space="preserve"> FAÇA A DIFERENÇA AJUDANDO ELEGÊ-LO E A ELEGER SENADORES PRÓ-IMPEACHMENT DE MINISTROS DO STF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CONHEÇA A INICIATIVA </w:t>
      </w:r>
      <w:r>
        <w:rPr>
          <w:b/>
          <w:bCs/>
          <w:sz w:val="18"/>
          <w:szCs w:val="18"/>
          <w:u w:val="single"/>
        </w:rPr>
        <w:t xml:space="preserve">UMVOTOPELOSENADO.COM.BR, </w:t>
      </w:r>
      <w:r>
        <w:rPr>
          <w:b w:val="false"/>
          <w:bCs w:val="false"/>
          <w:sz w:val="18"/>
          <w:szCs w:val="18"/>
          <w:u w:val="none"/>
        </w:rPr>
        <w:t xml:space="preserve">AJUDE-NOS CONQUISTANDO UM VOTO, PODE SER NOSSA ÚLTIMA CHANCE DE NOS LIVRAR POLITICAMENTE DO LULA </w:t>
      </w:r>
      <w:r>
        <w:rPr>
          <w:b/>
          <w:bCs/>
          <w:sz w:val="18"/>
          <w:szCs w:val="18"/>
          <w:u w:val="single"/>
        </w:rPr>
        <w:t>PARA SEMPRE</w:t>
      </w:r>
    </w:p>
    <w:p>
      <w:pPr>
        <w:pStyle w:val="Normal"/>
        <w:bidi w:val="0"/>
        <w:jc w:val="center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bidi w:val="0"/>
        <w:jc w:val="center"/>
        <w:rPr>
          <w:b/>
          <w:bCs/>
          <w:color w:val="3465A4"/>
          <w:sz w:val="18"/>
          <w:szCs w:val="18"/>
          <w:u w:val="none"/>
        </w:rPr>
      </w:pPr>
      <w:r>
        <w:rPr>
          <w:b/>
          <w:bCs/>
          <w:color w:val="3465A4"/>
          <w:sz w:val="18"/>
          <w:szCs w:val="18"/>
          <w:u w:val="none"/>
        </w:rPr>
      </w:r>
    </w:p>
    <w:p>
      <w:pPr>
        <w:pStyle w:val="Normal"/>
        <w:bidi w:val="0"/>
        <w:jc w:val="lef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________________________________________________________________________________________________________________</w:t>
      </w:r>
    </w:p>
    <w:p>
      <w:pPr>
        <w:pStyle w:val="Normal"/>
        <w:bidi w:val="0"/>
        <w:jc w:val="left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VOCÊ É PETISTA??? NÃO LEIA, RASGUE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VOCÊ NÃO É PETISTA, SEGUE UMA AJUDA NA TOMADA DE DECISÃO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>EXPECTATIVA:</w:t>
      </w:r>
      <w:r>
        <w:rPr>
          <w:sz w:val="18"/>
          <w:szCs w:val="18"/>
        </w:rPr>
        <w:t xml:space="preserve"> NÃO QUERO LULA NEM FLÁVIO. </w:t>
      </w:r>
      <w:r>
        <w:rPr>
          <w:b/>
          <w:bCs/>
          <w:sz w:val="18"/>
          <w:szCs w:val="18"/>
          <w:u w:val="single"/>
        </w:rPr>
        <w:t>REALIDADE:</w:t>
      </w:r>
      <w:r>
        <w:rPr>
          <w:sz w:val="18"/>
          <w:szCs w:val="18"/>
        </w:rPr>
        <w:t xml:space="preserve"> NO FINAL VAI TER DE ESCOLHER ENTRE LULA OU FLÁVIO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A ESCOLHA É FÁCIL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FLÁVIO: QUER PCC E COMANDO VERMELHO CLASSIFICADOS COMO </w:t>
      </w:r>
      <w:r>
        <w:rPr>
          <w:sz w:val="18"/>
          <w:szCs w:val="18"/>
          <w:u w:val="single"/>
        </w:rPr>
        <w:t>TERRORISTAS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LULA: É CONTRA ESSA CLASSIFICAÇÃO, E FACILITA PRA BANDIDO. 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FLÁVIO: É O CANDIDATO QUE DEFENDE MENOS IMPOSTOS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LULA:  MAIS IMPOSTOS. “A CARNE TÁ CARA? COMA OVO”. ENQUANTO A JANJA – ESBANJA COM VIAGENS!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FLÁVIO NA PRESIDÊNCIA: UM TALVEZ QUE PODE DAR CERTO! UMA PESSOA EQUILIBRADA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LULA NA PRESIDÊNCIA: É DAQUI PRA PIOR!!! QUEM VAI AO MERCADO SABE!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>O PRÓXIMO PRESIDENTE ELEGE MAIS 4 MINISTROS AO STF, VOCÊ QUER MAIS “4 DINOS” OU “4 MENDONÇAS”?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VOCÊ VOTA NO </w:t>
      </w:r>
      <w:r>
        <w:rPr>
          <w:b/>
          <w:bCs/>
          <w:sz w:val="18"/>
          <w:szCs w:val="18"/>
        </w:rPr>
        <w:t>FLÁVIO?</w:t>
      </w:r>
      <w:r>
        <w:rPr>
          <w:sz w:val="18"/>
          <w:szCs w:val="18"/>
        </w:rPr>
        <w:t xml:space="preserve"> FAÇA A DIFERENÇA AJUDANDO ELEGÊ-LO E A ELEGER SENADORES PRÓ-IMPEACHMENT DE MINISTROS DO STF</w:t>
      </w:r>
    </w:p>
    <w:p>
      <w:pPr>
        <w:pStyle w:val="Normal"/>
        <w:bidi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CONHEÇA A INICIATIVA </w:t>
      </w:r>
      <w:r>
        <w:rPr>
          <w:b/>
          <w:bCs/>
          <w:sz w:val="18"/>
          <w:szCs w:val="18"/>
          <w:u w:val="single"/>
        </w:rPr>
        <w:t xml:space="preserve">UMVOTOPELOSENADO.COM.BR, </w:t>
      </w:r>
      <w:r>
        <w:rPr>
          <w:b w:val="false"/>
          <w:bCs w:val="false"/>
          <w:sz w:val="18"/>
          <w:szCs w:val="18"/>
          <w:u w:val="none"/>
        </w:rPr>
        <w:t xml:space="preserve">AJUDE-NOS CONQUISTANDO UM VOTO, PODE SER NOSSA ÚLTIMA CHANCE DE NOS LIVRAR POLITICAMENTE DO LULA </w:t>
      </w:r>
      <w:r>
        <w:rPr>
          <w:b/>
          <w:bCs/>
          <w:sz w:val="18"/>
          <w:szCs w:val="18"/>
          <w:u w:val="single"/>
        </w:rPr>
        <w:t>PARA SEMPRE</w:t>
      </w:r>
    </w:p>
    <w:p>
      <w:pPr>
        <w:pStyle w:val="Normal"/>
        <w:bidi w:val="0"/>
        <w:jc w:val="center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</w:r>
    </w:p>
    <w:p>
      <w:pPr>
        <w:pStyle w:val="Normal"/>
        <w:bidi w:val="0"/>
        <w:jc w:val="center"/>
        <w:rPr>
          <w:b/>
          <w:bCs/>
          <w:color w:val="3465A4"/>
          <w:sz w:val="18"/>
          <w:szCs w:val="18"/>
          <w:u w:val="none"/>
        </w:rPr>
      </w:pPr>
      <w:r>
        <w:rPr>
          <w:b/>
          <w:bCs/>
          <w:color w:val="3465A4"/>
          <w:sz w:val="18"/>
          <w:szCs w:val="18"/>
          <w:u w:val="none"/>
        </w:rPr>
      </w:r>
    </w:p>
    <w:sectPr>
      <w:type w:val="nextPage"/>
      <w:pgSz w:w="11906" w:h="16838"/>
      <w:pgMar w:left="338" w:right="288" w:gutter="0" w:header="0" w:top="113" w:footer="0" w:bottom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</TotalTime>
  <Application>LibreOffice/26.2.6.1$Windows_X86_64 LibreOffice_project/d1ee4fa77ef37aa4cfa80ea6fd156dcae5d60263</Application>
  <AppVersion>15.0000</AppVersion>
  <Pages>1</Pages>
  <Words>479</Words>
  <Characters>2690</Characters>
  <CharactersWithSpaces>3137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2026-09-24T18:53:50Z</dcterms:created>
  <dc:creator/>
  <dc:description/>
  <dc:language>pt-BR</dc:language>
  <cp:lastModifiedBy/>
  <cp:lastPrinted>2026-09-24T19:44:00Z</cp:lastPrinted>
  <dcterms:modified xsi:type="dcterms:W3CDTF">2026-09-24T20:41:23Z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